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7D36" w14:textId="77777777" w:rsidR="00C3190A" w:rsidRDefault="00C3190A" w:rsidP="00C3190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40"/>
          <w:szCs w:val="40"/>
          <w:lang w:eastAsia="fr-FR"/>
        </w:rPr>
      </w:pPr>
    </w:p>
    <w:p w14:paraId="55F6764D" w14:textId="398845C7" w:rsidR="00C3190A" w:rsidRPr="00C3190A" w:rsidRDefault="00C3190A" w:rsidP="00C3190A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color w:val="000000"/>
          <w:sz w:val="40"/>
          <w:szCs w:val="40"/>
          <w:lang w:eastAsia="fr-FR"/>
        </w:rPr>
        <w:t>IFS-Association-Suisse</w:t>
      </w:r>
      <w:r w:rsidRPr="00626CF7">
        <w:rPr>
          <w:rFonts w:ascii="Helvetica" w:eastAsia="Times New Roman" w:hAnsi="Helvetica" w:cs="Times New Roman"/>
          <w:color w:val="000000"/>
          <w:sz w:val="40"/>
          <w:szCs w:val="40"/>
          <w:lang w:eastAsia="fr-FR"/>
        </w:rPr>
        <w:softHyphen/>
      </w:r>
      <w:r w:rsidRPr="00626CF7">
        <w:rPr>
          <w:rFonts w:ascii="Helvetica" w:eastAsia="Times New Roman" w:hAnsi="Helvetica" w:cs="Times New Roman"/>
          <w:color w:val="000000"/>
          <w:sz w:val="40"/>
          <w:szCs w:val="40"/>
          <w:lang w:eastAsia="fr-FR"/>
        </w:rPr>
        <w:softHyphen/>
      </w:r>
      <w:r w:rsidRPr="00626CF7">
        <w:rPr>
          <w:rFonts w:ascii="Helvetica" w:eastAsia="Times New Roman" w:hAnsi="Helvetica" w:cs="Times New Roman"/>
          <w:color w:val="000000"/>
          <w:sz w:val="40"/>
          <w:szCs w:val="40"/>
          <w:lang w:eastAsia="fr-FR"/>
        </w:rPr>
        <w:softHyphen/>
      </w:r>
    </w:p>
    <w:p w14:paraId="31C20677" w14:textId="23718B37" w:rsidR="00C3190A" w:rsidRPr="00626CF7" w:rsidRDefault="00C3190A" w:rsidP="00C3190A">
      <w:pPr>
        <w:spacing w:before="100" w:beforeAutospacing="1" w:after="100" w:afterAutospacing="1"/>
        <w:ind w:left="153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b/>
          <w:bCs/>
          <w:color w:val="5D1A9D"/>
          <w:sz w:val="32"/>
          <w:szCs w:val="32"/>
          <w:lang w:eastAsia="fr-FR"/>
        </w:rPr>
        <w:t>Journée Partages IFS</w:t>
      </w:r>
      <w:r w:rsidRPr="00626CF7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</w:t>
      </w:r>
    </w:p>
    <w:p w14:paraId="7B7EC28B" w14:textId="77777777" w:rsidR="00C3190A" w:rsidRPr="00626CF7" w:rsidRDefault="00C3190A" w:rsidP="00C3190A">
      <w:pPr>
        <w:spacing w:before="100" w:beforeAutospacing="1" w:after="100" w:afterAutospacing="1" w:line="257" w:lineRule="atLeast"/>
        <w:ind w:left="144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fr-FR"/>
        </w:rPr>
        <w:t>Vendredi 10 juin 2022 à partir de 12h00</w:t>
      </w:r>
    </w:p>
    <w:p w14:paraId="48FA3AFE" w14:textId="77777777" w:rsidR="00C3190A" w:rsidRPr="00626CF7" w:rsidRDefault="00C3190A" w:rsidP="00C3190A">
      <w:pPr>
        <w:spacing w:before="100" w:beforeAutospacing="1" w:after="100" w:afterAutospacing="1" w:line="25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</w:t>
      </w:r>
    </w:p>
    <w:p w14:paraId="42B5FCB6" w14:textId="77777777" w:rsidR="00C3190A" w:rsidRPr="00626CF7" w:rsidRDefault="00C3190A" w:rsidP="00C3190A">
      <w:pPr>
        <w:spacing w:before="100" w:beforeAutospacing="1" w:after="100" w:afterAutospacing="1" w:line="24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Cette nouvelle journée d’échange et de pratique IFS à Lausanne est ouverte à toute la Francophonie pour les personnes ayant complété le Niveau 1 IFS. Vous habitez proche de notre région ou êtes de passage en Suisse, rejoignez-nous !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Nous espérons vous y retrouver pour fêter l’arrivée de l’été dans une ambiance conviviale.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Ces journées sont une belle occasion pour se retrouver, partager, tester des outils et approfondir nos connaissances de l’IFS. La prochaine journée aura lieu</w:t>
      </w:r>
    </w:p>
    <w:p w14:paraId="5AACB52C" w14:textId="77777777" w:rsidR="00C3190A" w:rsidRPr="00626CF7" w:rsidRDefault="00C3190A" w:rsidP="00C3190A">
      <w:pPr>
        <w:spacing w:before="100" w:beforeAutospacing="1" w:after="140" w:line="25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fr-FR"/>
        </w:rPr>
        <w:t>Programme de la journée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:</w:t>
      </w:r>
    </w:p>
    <w:p w14:paraId="2EAF37C5" w14:textId="77777777" w:rsidR="00C3190A" w:rsidRPr="00626CF7" w:rsidRDefault="00C3190A" w:rsidP="00C3190A">
      <w:pPr>
        <w:spacing w:after="192" w:line="247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●</w:t>
      </w:r>
      <w:r w:rsidRPr="00626CF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Pique-nique au bord du Lac à la plage de </w:t>
      </w:r>
      <w:proofErr w:type="spellStart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Vidy</w:t>
      </w:r>
      <w:proofErr w:type="spellEnd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626CF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●</w:t>
      </w:r>
      <w:r w:rsidRPr="00626CF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Partages informels durant l’après-midi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626CF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●</w:t>
      </w:r>
      <w:r w:rsidRPr="00626CF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Atelier IFS théâtre (le théâtre des parts) animé par Isabel D’Arenberg</w:t>
      </w:r>
    </w:p>
    <w:p w14:paraId="12FB51CB" w14:textId="77777777" w:rsidR="00C3190A" w:rsidRPr="00626CF7" w:rsidRDefault="00C3190A" w:rsidP="00C3190A">
      <w:pPr>
        <w:spacing w:before="100" w:beforeAutospacing="1" w:after="100" w:afterAutospacing="1" w:line="24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Puis :  propositions facultatives de sujets dans l’ordre ou dans le désordre (</w:t>
      </w:r>
      <w:r w:rsidRPr="00626CF7">
        <w:rPr>
          <w:rFonts w:ascii="MS Gothic" w:eastAsia="MS Gothic" w:hAnsi="MS Gothic" w:cs="Times New Roman" w:hint="eastAsia"/>
          <w:color w:val="000000"/>
          <w:sz w:val="18"/>
          <w:szCs w:val="18"/>
          <w:lang w:val="fr-FR" w:eastAsia="fr-FR"/>
        </w:rPr>
        <w:t>☺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!) : </w:t>
      </w:r>
    </w:p>
    <w:p w14:paraId="4E7D8853" w14:textId="77777777" w:rsidR="00C3190A" w:rsidRPr="00626CF7" w:rsidRDefault="00C3190A" w:rsidP="00C3190A">
      <w:pPr>
        <w:spacing w:line="247" w:lineRule="atLeast"/>
        <w:ind w:hanging="425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Symbol" w:eastAsia="Times New Roman" w:hAnsi="Symbol" w:cs="Times New Roman"/>
          <w:color w:val="000000"/>
          <w:sz w:val="18"/>
          <w:szCs w:val="18"/>
          <w:lang w:eastAsia="fr-FR"/>
        </w:rPr>
        <w:t>·</w:t>
      </w:r>
      <w:r w:rsidRPr="00626CF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Partie technique IFS (théorie + pratique (exercices) + questions) </w:t>
      </w:r>
    </w:p>
    <w:p w14:paraId="40E3BF1B" w14:textId="77777777" w:rsidR="00C3190A" w:rsidRPr="00626CF7" w:rsidRDefault="00C3190A" w:rsidP="00C3190A">
      <w:pPr>
        <w:spacing w:after="34" w:line="247" w:lineRule="atLeast"/>
        <w:ind w:left="1134" w:hanging="425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Symbol" w:eastAsia="Times New Roman" w:hAnsi="Symbol" w:cs="Times New Roman"/>
          <w:color w:val="000000"/>
          <w:sz w:val="18"/>
          <w:szCs w:val="18"/>
          <w:lang w:eastAsia="fr-FR"/>
        </w:rPr>
        <w:t>·</w:t>
      </w:r>
      <w:r w:rsidRPr="00626CF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Intervision</w:t>
      </w:r>
    </w:p>
    <w:p w14:paraId="7C27384F" w14:textId="77777777" w:rsidR="00C3190A" w:rsidRPr="00626CF7" w:rsidRDefault="00C3190A" w:rsidP="00C3190A">
      <w:pPr>
        <w:spacing w:after="34" w:line="247" w:lineRule="atLeast"/>
        <w:ind w:left="1134" w:hanging="425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Symbol" w:eastAsia="Times New Roman" w:hAnsi="Symbol" w:cs="Times New Roman"/>
          <w:color w:val="000000"/>
          <w:sz w:val="18"/>
          <w:szCs w:val="18"/>
          <w:lang w:eastAsia="fr-FR"/>
        </w:rPr>
        <w:t>·</w:t>
      </w:r>
      <w:r w:rsidRPr="00626CF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Échange de « Perles » glanées lors de séances, formations, supervisions, …</w:t>
      </w:r>
    </w:p>
    <w:p w14:paraId="07A8362C" w14:textId="77777777" w:rsidR="00C3190A" w:rsidRPr="00626CF7" w:rsidRDefault="00C3190A" w:rsidP="00C3190A">
      <w:pPr>
        <w:spacing w:after="34" w:line="247" w:lineRule="atLeast"/>
        <w:ind w:left="1134" w:hanging="425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Symbol" w:eastAsia="Times New Roman" w:hAnsi="Symbol" w:cs="Times New Roman"/>
          <w:color w:val="000000"/>
          <w:sz w:val="18"/>
          <w:szCs w:val="18"/>
          <w:lang w:eastAsia="fr-FR"/>
        </w:rPr>
        <w:t>·</w:t>
      </w:r>
      <w:r w:rsidRPr="00626CF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Pratique : échange de séances </w:t>
      </w:r>
    </w:p>
    <w:p w14:paraId="5B32F90B" w14:textId="77777777" w:rsidR="00C3190A" w:rsidRPr="00626CF7" w:rsidRDefault="00C3190A" w:rsidP="00C3190A">
      <w:pPr>
        <w:spacing w:line="247" w:lineRule="atLeast"/>
        <w:ind w:hanging="425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Symbol" w:eastAsia="Times New Roman" w:hAnsi="Symbol" w:cs="Times New Roman"/>
          <w:color w:val="000000"/>
          <w:sz w:val="18"/>
          <w:szCs w:val="18"/>
          <w:lang w:eastAsia="fr-FR"/>
        </w:rPr>
        <w:t>·</w:t>
      </w:r>
      <w:r w:rsidRPr="00626CF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Laboratoire expérientiel :  à l’aide de l’IFS + enrichissement avec apports de l’extérieur (en lien avec l’IFS). </w:t>
      </w:r>
    </w:p>
    <w:p w14:paraId="4D890AA4" w14:textId="77777777" w:rsidR="00C3190A" w:rsidRPr="00626CF7" w:rsidRDefault="00C3190A" w:rsidP="00C3190A">
      <w:pPr>
        <w:spacing w:line="247" w:lineRule="atLeast"/>
        <w:ind w:hanging="425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Symbol" w:eastAsia="Times New Roman" w:hAnsi="Symbol" w:cs="Times New Roman"/>
          <w:color w:val="000000"/>
          <w:sz w:val="18"/>
          <w:szCs w:val="18"/>
          <w:lang w:eastAsia="fr-FR"/>
        </w:rPr>
        <w:t>·</w:t>
      </w:r>
      <w:r w:rsidRPr="00626CF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Exercices corporels </w:t>
      </w:r>
    </w:p>
    <w:p w14:paraId="1D6A01C8" w14:textId="77777777" w:rsidR="00C3190A" w:rsidRPr="00626CF7" w:rsidRDefault="00C3190A" w:rsidP="00C3190A">
      <w:pPr>
        <w:spacing w:after="159" w:line="247" w:lineRule="atLeast"/>
        <w:ind w:left="1134" w:hanging="425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Symbol" w:eastAsia="Times New Roman" w:hAnsi="Symbol" w:cs="Times New Roman"/>
          <w:color w:val="000000"/>
          <w:sz w:val="18"/>
          <w:szCs w:val="18"/>
          <w:lang w:eastAsia="fr-FR"/>
        </w:rPr>
        <w:t>·</w:t>
      </w:r>
      <w:r w:rsidRPr="00626CF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Suggestions à faire au comité </w:t>
      </w:r>
    </w:p>
    <w:p w14:paraId="06D32516" w14:textId="77777777" w:rsidR="00C3190A" w:rsidRPr="00626CF7" w:rsidRDefault="00C3190A" w:rsidP="00C3190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Si vous avez des suggestions d’activités ou d'exercices, nous vous invitons à les proposer lors de votre inscription.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</w:t>
      </w:r>
    </w:p>
    <w:p w14:paraId="6D425EC8" w14:textId="77777777" w:rsidR="00C3190A" w:rsidRPr="00626CF7" w:rsidRDefault="00C3190A" w:rsidP="00C3190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</w:t>
      </w:r>
    </w:p>
    <w:p w14:paraId="263B1BCA" w14:textId="77777777" w:rsidR="00C3190A" w:rsidRPr="00626CF7" w:rsidRDefault="00C3190A" w:rsidP="00C3190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Horaires :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12h00 accueil et pique-nique     /   13h30 – 17h00 partage </w:t>
      </w:r>
    </w:p>
    <w:p w14:paraId="44A5D50C" w14:textId="77777777" w:rsidR="00C3190A" w:rsidRPr="00626CF7" w:rsidRDefault="00C3190A" w:rsidP="00C3190A">
      <w:pPr>
        <w:spacing w:before="100" w:beforeAutospacing="1" w:after="100" w:afterAutospacing="1" w:line="25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Lieu :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          Plage de </w:t>
      </w:r>
      <w:proofErr w:type="spellStart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Vidy</w:t>
      </w:r>
      <w:proofErr w:type="spellEnd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(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fr-FR"/>
        </w:rPr>
        <w:t>en cas de mauvais temps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 : déjeuner (pas de pique-nique) au Restaurant Le Carrousel de </w:t>
      </w:r>
      <w:proofErr w:type="spellStart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Vidy</w:t>
      </w:r>
      <w:proofErr w:type="spellEnd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, Allée du </w:t>
      </w:r>
      <w:proofErr w:type="spellStart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Bornan</w:t>
      </w:r>
      <w:proofErr w:type="spellEnd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8, 1007 Lausanne)</w:t>
      </w:r>
    </w:p>
    <w:p w14:paraId="28EAFDD6" w14:textId="77777777" w:rsidR="00C3190A" w:rsidRPr="00626CF7" w:rsidRDefault="00C3190A" w:rsidP="00C3190A">
      <w:pPr>
        <w:spacing w:before="100" w:beforeAutospacing="1" w:after="150" w:line="25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b/>
          <w:bCs/>
          <w:color w:val="FF0000"/>
          <w:sz w:val="18"/>
          <w:szCs w:val="18"/>
          <w:u w:val="single"/>
          <w:lang w:eastAsia="fr-FR"/>
        </w:rPr>
        <w:t>Inscriptions jusqu’au 3 juin 2022</w:t>
      </w:r>
      <w:r w:rsidRPr="00626CF7">
        <w:rPr>
          <w:rFonts w:ascii="Helvetica" w:eastAsia="Times New Roman" w:hAnsi="Helvetica" w:cs="Times New Roman"/>
          <w:b/>
          <w:bCs/>
          <w:color w:val="FF0000"/>
          <w:sz w:val="18"/>
          <w:szCs w:val="18"/>
          <w:lang w:eastAsia="fr-FR"/>
        </w:rPr>
        <w:t> 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: auprès d’Ariane </w:t>
      </w:r>
      <w:proofErr w:type="spellStart"/>
      <w:proofErr w:type="gramStart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Kaeser</w:t>
      </w:r>
      <w:proofErr w:type="spellEnd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:</w:t>
      </w:r>
      <w:proofErr w:type="gramEnd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</w:t>
      </w:r>
      <w:hyperlink r:id="rId4" w:history="1">
        <w:r w:rsidRPr="00626CF7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secretariat@ifs-association-suisse.org</w:t>
        </w:r>
      </w:hyperlink>
    </w:p>
    <w:p w14:paraId="5A18B15D" w14:textId="77777777" w:rsidR="00C3190A" w:rsidRPr="00626CF7" w:rsidRDefault="00C3190A" w:rsidP="00C3190A">
      <w:pPr>
        <w:spacing w:before="100" w:beforeAutospacing="1" w:after="100" w:afterAutospacing="1" w:line="24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Il y aura de petites choses à grignoter sur place mais, ayant à cœur l’écologie de tous les systèmes, </w:t>
      </w:r>
      <w:r w:rsidRPr="00626C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fr-FR"/>
        </w:rPr>
        <w:t>nous vous demandons d’amener votre tasse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! </w:t>
      </w:r>
    </w:p>
    <w:p w14:paraId="00592697" w14:textId="77777777" w:rsidR="00C3190A" w:rsidRPr="00626CF7" w:rsidRDefault="00C3190A" w:rsidP="00C3190A">
      <w:pPr>
        <w:spacing w:before="100" w:beforeAutospacing="1" w:after="100" w:afterAutospacing="1" w:line="343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Pour la pause de midi nous vous proposons d’amener un pique-nique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</w:t>
      </w:r>
      <w:proofErr w:type="gramStart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de façon à ce</w:t>
      </w:r>
      <w:proofErr w:type="gramEnd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que nous puissions rester sur place. </w:t>
      </w:r>
    </w:p>
    <w:p w14:paraId="4FCFB609" w14:textId="3BE9AFDF" w:rsidR="00C3190A" w:rsidRPr="00C3190A" w:rsidRDefault="00C3190A" w:rsidP="00C3190A">
      <w:pPr>
        <w:spacing w:before="100" w:beforeAutospacing="1" w:after="100" w:afterAutospacing="1" w:line="247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Nous nous réjouissons d’avance de vous retrouver ou de faire votre connaissance bientôt.</w:t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 xml:space="preserve">Comité IFS : Ariane Girard, Christine Meyer, Claire-Lise </w:t>
      </w:r>
      <w:proofErr w:type="spellStart"/>
      <w:r w:rsidRPr="00626CF7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Bourden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et</w:t>
      </w:r>
      <w:proofErr w:type="spellEnd"/>
    </w:p>
    <w:sectPr w:rsidR="00C3190A" w:rsidRPr="00C3190A" w:rsidSect="00626CF7">
      <w:pgSz w:w="11906" w:h="16838"/>
      <w:pgMar w:top="56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0A"/>
    <w:rsid w:val="00C2654A"/>
    <w:rsid w:val="00C3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B9837"/>
  <w15:chartTrackingRefBased/>
  <w15:docId w15:val="{F1D0986D-5FD5-3D40-907C-8EBC4F3E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ifs-association-suiss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d’Arenberg</dc:creator>
  <cp:keywords/>
  <dc:description/>
  <cp:lastModifiedBy>Isabel d’Arenberg</cp:lastModifiedBy>
  <cp:revision>1</cp:revision>
  <dcterms:created xsi:type="dcterms:W3CDTF">2022-04-13T18:18:00Z</dcterms:created>
  <dcterms:modified xsi:type="dcterms:W3CDTF">2022-04-13T18:23:00Z</dcterms:modified>
</cp:coreProperties>
</file>